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7743C" w14:textId="77777777" w:rsidR="008F5524" w:rsidRPr="000B643F" w:rsidRDefault="008F5524" w:rsidP="000B643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0B643F">
        <w:rPr>
          <w:rFonts w:ascii="Times New Roman" w:hAnsi="Times New Roman" w:cs="Times New Roman"/>
          <w:b/>
          <w:bCs/>
          <w:sz w:val="32"/>
          <w:szCs w:val="32"/>
        </w:rPr>
        <w:t>Комплексное занятие  с детьми 2-3 лет «Лесные жители зимой»</w:t>
      </w:r>
    </w:p>
    <w:p w14:paraId="50E302FA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занятия:  Клеймёнова Наталья Михайловна</w:t>
      </w:r>
    </w:p>
    <w:p w14:paraId="2FF62137" w14:textId="77777777" w:rsidR="008F5524" w:rsidRPr="000B643F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Цели:</w:t>
      </w:r>
    </w:p>
    <w:p w14:paraId="4854ACBB" w14:textId="77777777" w:rsidR="004E1343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Расширить знания детей </w:t>
      </w:r>
      <w:r w:rsidR="004E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зимней прогулке,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обитателях леса, особенностях их жизни зимой.</w:t>
      </w:r>
    </w:p>
    <w:p w14:paraId="3CE582D0" w14:textId="7FCCE69C" w:rsidR="008F5524" w:rsidRPr="000B643F" w:rsidRDefault="004E1343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развитию речи детей, расширять словарный запас, учить выражать в словесное форме свои мысли, чувства, впечатления. 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Закрепить знания о количестве, размере.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Формировать умение различать форму предметов.  </w:t>
      </w:r>
    </w:p>
    <w:p w14:paraId="10650024" w14:textId="2C7FA6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учить  рисовать, резать и наклеивать.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внимание, слуховое и зрительное сосредоточение.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Упражнять в умении согласовывать слова и движения.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мышление, мелкую и общую моторику.</w:t>
      </w:r>
    </w:p>
    <w:p w14:paraId="4F0A3B0B" w14:textId="5D29D219" w:rsidR="008F5524" w:rsidRPr="004E1343" w:rsidRDefault="008F5524" w:rsidP="004E1343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Оборудование: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Игрушки: медведь, лиса, волк, 2 зайца (большой и маленький), белка. 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Емкость с крупой, каштаны, желуди</w:t>
      </w:r>
      <w:r w:rsid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Картинки с изображением животных без хвостов, вырезанные хвосты этих животных</w:t>
      </w:r>
      <w:r w:rsid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клей-карандаш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Салфетки желтого цвета</w:t>
      </w:r>
      <w:r w:rsid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ножницы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Картонная берлога.</w:t>
      </w:r>
    </w:p>
    <w:p w14:paraId="1454C5F0" w14:textId="156B18FA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Аудиозаписи: «</w:t>
      </w:r>
      <w:r w:rsidR="00982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Лыжи быстрые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«Белка»,  «На полянке зайки танцевали».</w:t>
      </w:r>
    </w:p>
    <w:p w14:paraId="0D10D363" w14:textId="77777777" w:rsidR="00095DDA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25BECD3C" w14:textId="77777777" w:rsidR="00095DDA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1DE7EB49" w14:textId="77777777" w:rsidR="00095DDA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7E74D817" w14:textId="77777777" w:rsidR="00095DDA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1360429A" w14:textId="77777777" w:rsidR="00095DDA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3C1695F0" w14:textId="286DF967" w:rsidR="00982C3C" w:rsidRDefault="00982C3C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1E05A29C" w14:textId="593C0B5E" w:rsidR="004E1343" w:rsidRDefault="004E1343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6F8D0709" w14:textId="77777777" w:rsidR="004E1343" w:rsidRDefault="004E1343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162B6F80" w14:textId="77777777" w:rsidR="004E1343" w:rsidRPr="000B643F" w:rsidRDefault="004E1343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</w:p>
    <w:p w14:paraId="30B6513E" w14:textId="56E7B600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  <w:lastRenderedPageBreak/>
        <w:t>Ход занятия:</w:t>
      </w:r>
    </w:p>
    <w:p w14:paraId="5D57861F" w14:textId="77777777" w:rsidR="008F5524" w:rsidRPr="000B643F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Игровая ситуация «Путешествие в зимний лес»</w:t>
      </w:r>
    </w:p>
    <w:p w14:paraId="01C141DC" w14:textId="40245CEE" w:rsidR="008F5524" w:rsidRPr="000B643F" w:rsidRDefault="00095DDA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Педагог: 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посмотрите в окошко на улицу. Какое сейчас время года? Правильно, зима. Как вы это узнали? (Снег, лед,  холодно…). Нам с вами тепло, потому что мы находимся в теплом помещении, в садике. Нам повара готовят вкусную горячую еду. А вы  хотите узнать, как зимой живут звери в лесу? </w:t>
      </w:r>
    </w:p>
    <w:p w14:paraId="7A9F8ACA" w14:textId="77777777" w:rsidR="00982C3C" w:rsidRDefault="008F5524" w:rsidP="00982C3C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 сегодня мы с вами отправимся в зимний лес. Поедим мы туда не с пустыми руками. Возьмем с собой угощение для лесных жителей.</w:t>
      </w:r>
    </w:p>
    <w:p w14:paraId="4F63BC01" w14:textId="27D43361" w:rsidR="008F5524" w:rsidRDefault="008F5524" w:rsidP="00982C3C">
      <w:pPr>
        <w:spacing w:after="0" w:line="360" w:lineRule="auto"/>
        <w:outlineLvl w:val="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982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же мы доберемся до леса? (</w:t>
      </w:r>
      <w:r w:rsidR="00982C3C" w:rsidRPr="00982C3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Варианты ответов детей</w:t>
      </w:r>
      <w:r w:rsidR="00982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 На машине доехать до леса трудно – можно застрять в снегу. Пешком слишком долго. Давайте поедем на лыжах. Но сначала нам нужно тепло одеться, чтобы не замерзнуть. Что мы наденем? (Куртки, шапки, варежки, шарфы) </w:t>
      </w:r>
      <w:r w:rsidR="00982C3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Имитируем одевание названных вещей. </w:t>
      </w:r>
    </w:p>
    <w:p w14:paraId="3440C1C6" w14:textId="40007813" w:rsidR="00982C3C" w:rsidRDefault="00982C3C" w:rsidP="00982C3C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становимся на лыжи, берем в руки лыжные палки. Покажите, как мы поедем. Мы будем скользить на лыжах вот так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педагог демонстрирует езду на лыжах).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D0B4485" w14:textId="3E23C653" w:rsidR="00982C3C" w:rsidRDefault="00982C3C" w:rsidP="00982C3C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в путь. </w:t>
      </w:r>
    </w:p>
    <w:p w14:paraId="01D539A0" w14:textId="77777777" w:rsidR="00982C3C" w:rsidRDefault="00982C3C" w:rsidP="00982C3C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Музыкально-динамическая пауза «</w:t>
      </w:r>
      <w:r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Лыжи быстрые</w:t>
      </w: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</w:p>
    <w:p w14:paraId="4975D8B5" w14:textId="77777777" w:rsidR="00982C3C" w:rsidRDefault="00982C3C" w:rsidP="00982C3C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Дети имитируют езду на лыжах:</w:t>
      </w:r>
    </w:p>
    <w:p w14:paraId="7D7C2674" w14:textId="6215035C" w:rsidR="00982C3C" w:rsidRDefault="00982C3C" w:rsidP="00982C3C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Скольжение -  переставным шагом;</w:t>
      </w:r>
    </w:p>
    <w:p w14:paraId="5B2ED84E" w14:textId="4DBFBFA0" w:rsidR="00982C3C" w:rsidRPr="00982C3C" w:rsidRDefault="00982C3C" w:rsidP="00982C3C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Спуск с горы – приседают).</w:t>
      </w:r>
    </w:p>
    <w:p w14:paraId="61210022" w14:textId="0B82D2C2" w:rsidR="00095DDA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мы и приехали. </w:t>
      </w:r>
    </w:p>
    <w:p w14:paraId="34DC2143" w14:textId="77777777" w:rsidR="00982C3C" w:rsidRPr="000B643F" w:rsidRDefault="00982C3C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EDF84E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  <w:bookmarkStart w:id="0" w:name="_Hlk96279423"/>
      <w:r w:rsidRPr="000B643F"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  <w:t>Белка</w:t>
      </w:r>
    </w:p>
    <w:bookmarkEnd w:id="0"/>
    <w:p w14:paraId="1F5B997C" w14:textId="16E01135" w:rsidR="008F5524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Педагог</w:t>
      </w:r>
      <w:r w:rsidR="008F5524"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 xml:space="preserve"> достает игрушечную белку. </w:t>
      </w:r>
    </w:p>
    <w:p w14:paraId="181BF906" w14:textId="51245FA2" w:rsidR="008F5524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</w:t>
      </w:r>
      <w:proofErr w:type="gramStart"/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Посмотрите</w:t>
      </w:r>
      <w:proofErr w:type="gramEnd"/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, ребята, кого мы встретили. Кто это? (белочка) Посмотрите, какая она красивая, пушистая. </w:t>
      </w:r>
    </w:p>
    <w:p w14:paraId="042D1FE5" w14:textId="2C5E0E3F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Белочка, хочешь с нами поиграть?</w:t>
      </w:r>
    </w:p>
    <w:p w14:paraId="2F553EB6" w14:textId="1179C05B" w:rsidR="00095DDA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bookmarkStart w:id="1" w:name="_Hlk98850857"/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Музыкально-динамическая пауза «Белка»</w:t>
      </w:r>
    </w:p>
    <w:bookmarkEnd w:id="1"/>
    <w:p w14:paraId="522D36F5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lastRenderedPageBreak/>
        <w:t xml:space="preserve">Белка сушит сыроежки </w:t>
      </w: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(хлопаем в ладоши)</w:t>
      </w:r>
    </w:p>
    <w:p w14:paraId="2BA239A2" w14:textId="2D00DD0C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Лапкой с ветки рвет орешки </w:t>
      </w: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(имитируем движение)</w:t>
      </w:r>
    </w:p>
    <w:p w14:paraId="0989D385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Рыжим хвостиком трясет </w:t>
      </w: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(виляем «хвостиком»)</w:t>
      </w:r>
    </w:p>
    <w:p w14:paraId="07845CBA" w14:textId="6F6692C9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И в дупло </w:t>
      </w:r>
      <w:r w:rsidR="009F1AD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bookmarkStart w:id="2" w:name="_GoBack"/>
      <w:bookmarkEnd w:id="2"/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несет </w:t>
      </w: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(прыгаем на двух ножках, руки согнуты в локтях)</w:t>
      </w:r>
    </w:p>
    <w:p w14:paraId="420E9A2D" w14:textId="0EC4B42E" w:rsidR="008F5524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 xml:space="preserve">Педагог: </w:t>
      </w:r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Белочка, почему ты загрустила? </w:t>
      </w:r>
    </w:p>
    <w:p w14:paraId="453D9593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>Белка:</w:t>
      </w: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Я потеряла все свои зимние запасы. </w:t>
      </w:r>
    </w:p>
    <w:p w14:paraId="66A01173" w14:textId="70322CF9" w:rsidR="008F5524" w:rsidRPr="000B643F" w:rsidRDefault="00095DDA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>Педагог</w:t>
      </w:r>
      <w:proofErr w:type="gramStart"/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: Не</w:t>
      </w:r>
      <w:proofErr w:type="gramEnd"/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плач, белочка. Мы тебе поможем. Ребята, поможем белочке? (Да)</w:t>
      </w:r>
    </w:p>
    <w:p w14:paraId="25CA5BF2" w14:textId="152CD115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Дети ищут «орехи» (желуди и каштаны)  в крупе и складывают их в «дупло» (отверстие, вырезанное в пластиковой бутылке коричневого цвета).</w:t>
      </w:r>
    </w:p>
    <w:p w14:paraId="6A62B64F" w14:textId="70FD9794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F8DA00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  <w:t>Заяц</w:t>
      </w:r>
    </w:p>
    <w:p w14:paraId="50D02204" w14:textId="50098F40" w:rsidR="008F5524" w:rsidRPr="000B643F" w:rsidRDefault="000B643F" w:rsidP="000B643F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Педагог</w:t>
      </w:r>
      <w:r w:rsidR="008F5524" w:rsidRPr="000B64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показывает двух игрушечных зайчиков большого и маленького.</w:t>
      </w:r>
    </w:p>
    <w:p w14:paraId="5BB5E27F" w14:textId="19C96896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- зайчишка, расскажу, как живется мне в лесу.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зиме, ребята, побелел, шубку новую надел.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кусточком я присяду, спрячусь под сосной.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увидит, не узнает зверь меня лесной!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трудно зимой бывает, когда сильный мороз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еды не хватает.</w:t>
      </w:r>
    </w:p>
    <w:p w14:paraId="5EBE1044" w14:textId="02061B14" w:rsidR="000B643F" w:rsidRPr="000B643F" w:rsidRDefault="000B643F" w:rsidP="000B643F">
      <w:pPr>
        <w:spacing w:after="0" w:line="360" w:lineRule="auto"/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  <w:t>Морковка для зайчат.</w:t>
      </w:r>
    </w:p>
    <w:p w14:paraId="6BBF0351" w14:textId="509B244E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Ребята, вы слышали? Зайка говорит, что им не хватает еды. Давайте их угостим морковкой. (Приносит корзинку с морковк</w:t>
      </w:r>
      <w:r w:rsid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Вот у нас с собой сколько морковки. Здесь есть и большая морковка, и маленькая. Какому зайчику мы дадим большую морковку? А маленькую?</w:t>
      </w:r>
    </w:p>
    <w:p w14:paraId="19EF2AD2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раздают зайчатам угощенье.</w:t>
      </w:r>
    </w:p>
    <w:p w14:paraId="074A7F74" w14:textId="7B75AF73" w:rsidR="008F5524" w:rsidRPr="000B643F" w:rsidRDefault="00095DDA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Педагог: 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Зайчики, мы с ребятами знаем очень веселый танец. Хотите с нами потанцевать? (Да!)</w:t>
      </w:r>
    </w:p>
    <w:p w14:paraId="50082B5A" w14:textId="6ACCA3F1" w:rsidR="008F5524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Музыкально-динамическая пауза «На полянке зайки танцевали» (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двигаются соответственно тексту песни).</w:t>
      </w:r>
    </w:p>
    <w:p w14:paraId="47BA4C10" w14:textId="77777777" w:rsidR="000B643F" w:rsidRPr="000B643F" w:rsidRDefault="000B643F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740DF6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  <w:t>Медведь</w:t>
      </w:r>
    </w:p>
    <w:p w14:paraId="53487048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Педагог достает игрушечного медведя. </w:t>
      </w:r>
    </w:p>
    <w:p w14:paraId="1D0852CD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корягой в буреломе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Спит медведь, как будто в доме.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Положил он лапу в рот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И, как маленький сосёт. </w:t>
      </w:r>
    </w:p>
    <w:p w14:paraId="635D3160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Кладет медведя в «берлогу» (сделанную из картонной коробки).</w:t>
      </w:r>
    </w:p>
    <w:p w14:paraId="093C24D7" w14:textId="6CD8DAAB" w:rsidR="008F5524" w:rsidRPr="000B643F" w:rsidRDefault="00095DDA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Педагог: 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Медведи всю зиму спят. И только весной, когда пригреет солнышко, они вылезают из своей берлоги. А сейчас зима. Давайте с вами сделаем нашему мишке мягкую подстилку, чтобы ему было в берлоге тепло. </w:t>
      </w:r>
    </w:p>
    <w:p w14:paraId="635E1456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  <w:t>Разрезают салфетки на полоски (соломка) и кладут в берлогу медведю.</w:t>
      </w:r>
    </w:p>
    <w:p w14:paraId="2B3F04FB" w14:textId="77777777" w:rsidR="008F5524" w:rsidRPr="000B643F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</w:p>
    <w:p w14:paraId="2BAECD94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  <w:t>Лиса и волк</w:t>
      </w:r>
    </w:p>
    <w:p w14:paraId="6C1169AD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Педагог показывает сначала игрушку лисы, а потом волка.</w:t>
      </w:r>
    </w:p>
    <w:p w14:paraId="730FF38D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Повстречалась мне лиса</w:t>
      </w:r>
    </w:p>
    <w:p w14:paraId="45FF6308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Любопытные глаза, </w:t>
      </w:r>
    </w:p>
    <w:p w14:paraId="7186F8A7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Притаилась за пеньком </w:t>
      </w:r>
    </w:p>
    <w:p w14:paraId="61FE1B32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Ярко-рыжим огоньком,</w:t>
      </w:r>
    </w:p>
    <w:p w14:paraId="6C66492B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спокойно наблюдает: </w:t>
      </w:r>
    </w:p>
    <w:p w14:paraId="2B11E810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940F04"/>
          <w:spacing w:val="15"/>
          <w:sz w:val="28"/>
          <w:szCs w:val="28"/>
          <w:lang w:eastAsia="ru-RU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Кто в её лесу гуляет?!</w:t>
      </w:r>
      <w:r w:rsidRPr="000B643F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14:paraId="690087F3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Дружбу водит он с лисой, </w:t>
      </w:r>
    </w:p>
    <w:p w14:paraId="546C62D2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Для других ужасно злой. </w:t>
      </w:r>
    </w:p>
    <w:p w14:paraId="5D18018E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Всё зубами щёлк да щёлк, </w:t>
      </w:r>
    </w:p>
    <w:p w14:paraId="7D009AAB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Очень страшный серый волк.</w:t>
      </w:r>
    </w:p>
    <w:p w14:paraId="1B3A9C84" w14:textId="5649B0C1" w:rsidR="008F5524" w:rsidRPr="000B643F" w:rsidRDefault="00095DDA" w:rsidP="000B643F">
      <w:pPr>
        <w:spacing w:after="0" w:line="360" w:lineRule="auto"/>
        <w:outlineLvl w:val="1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Педагог: </w:t>
      </w:r>
      <w:r w:rsidR="008F5524"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Волк и лиса хищники, они каждый день ищут себе добычу. Кого они могут съесть? (зайчика, птичку, мышку…). Правильно. </w:t>
      </w:r>
    </w:p>
    <w:p w14:paraId="32933A50" w14:textId="77777777" w:rsidR="008F5524" w:rsidRPr="000B643F" w:rsidRDefault="008F5524" w:rsidP="000B643F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Давайте с вами внимательно посмотрим на лису и волка и подумаем, чем они похожи. ( У них есть ушки, хвостики одинаковой длины, они  ходят и  бегают на всех четырех лапках). А чем они отличаются? (Цветом, размером) </w:t>
      </w:r>
    </w:p>
    <w:p w14:paraId="5530D80B" w14:textId="77777777" w:rsidR="008F5524" w:rsidRPr="000B643F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Дидактическая игра «Чей хвост?»</w:t>
      </w:r>
    </w:p>
    <w:p w14:paraId="4DDCF4B0" w14:textId="640EC5D6" w:rsidR="008F5524" w:rsidRPr="000B643F" w:rsidRDefault="00095DDA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</w:t>
      </w:r>
      <w:proofErr w:type="gramStart"/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Посмотрите</w:t>
      </w:r>
      <w:proofErr w:type="gramEnd"/>
      <w:r w:rsidR="008F5524"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внимательно на картинку. Чего не хватает всем зверям? (Хвостиков). Давайте найдем хвостик для каждого животного.</w:t>
      </w:r>
    </w:p>
    <w:p w14:paraId="30A3E3D9" w14:textId="1FDEC610" w:rsidR="008F5524" w:rsidRPr="000B643F" w:rsidRDefault="000B643F" w:rsidP="000B643F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отыскать и приложить хвост к изображению животного. Можно приклеить хвостик при помощи клея-карандаша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F5524" w:rsidRPr="000B643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1A68C27E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43D3A8" wp14:editId="321BAE9F">
            <wp:extent cx="4619625" cy="389572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40" t="5987" r="13085" b="6564"/>
                    <a:stretch/>
                  </pic:blipFill>
                  <pic:spPr bwMode="auto">
                    <a:xfrm>
                      <a:off x="0" y="0"/>
                      <a:ext cx="4620119" cy="389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FA1A44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CE68E8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8B95A8" w14:textId="174DD646" w:rsidR="008F5524" w:rsidRPr="000B643F" w:rsidRDefault="00095DDA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Педагог: </w:t>
      </w:r>
      <w:r w:rsidR="008F5524"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молодцы! Правильно выполнили задание. Давайте с вами вспомним, кого мы сегодня видели в лесу. Повторяйте за мной.</w:t>
      </w:r>
    </w:p>
    <w:p w14:paraId="4DF92D31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color w:val="295B84"/>
          <w:spacing w:val="15"/>
          <w:sz w:val="28"/>
          <w:szCs w:val="28"/>
          <w:lang w:eastAsia="ru-RU"/>
        </w:rPr>
        <w:t>Пальчиковая игра «Птичка»</w:t>
      </w:r>
    </w:p>
    <w:p w14:paraId="6B477E80" w14:textId="77777777" w:rsidR="008F5524" w:rsidRPr="000B643F" w:rsidRDefault="008F5524" w:rsidP="000B643F">
      <w:pPr>
        <w:spacing w:line="360" w:lineRule="auto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41131C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Я пройдусь по лесам -</w:t>
      </w:r>
      <w:r w:rsidRPr="0041131C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Изобразить деревья обеими руками</w:t>
      </w:r>
      <w:r w:rsidRPr="0041131C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br/>
        <w:t>Много птичек там. -</w:t>
      </w: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Ладони вместе, большие пальцы прижаты друг к другу</w:t>
      </w:r>
    </w:p>
    <w:p w14:paraId="30CCDC34" w14:textId="26BE8D95" w:rsidR="008F5524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41131C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lastRenderedPageBreak/>
        <w:t>Все порхают, -</w:t>
      </w:r>
      <w:r w:rsidRPr="0041131C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 xml:space="preserve">Помахать </w:t>
      </w:r>
      <w:r w:rsidRPr="000B643F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ладонями</w:t>
      </w:r>
      <w:r w:rsidRPr="0041131C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br/>
        <w:t>Поют, -</w:t>
      </w:r>
      <w:r w:rsidRPr="0041131C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Изобразить двумя руками открывающиеся клювы.</w:t>
      </w:r>
      <w:r w:rsidRPr="0041131C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br/>
        <w:t>Гнезда теплые вьют.-</w:t>
      </w:r>
      <w:r w:rsidRPr="0041131C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Сложить ладони в виде чаши.</w:t>
      </w: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 xml:space="preserve"> </w:t>
      </w:r>
    </w:p>
    <w:p w14:paraId="774A62EB" w14:textId="049BA46C" w:rsidR="000B643F" w:rsidRPr="000B643F" w:rsidRDefault="000B643F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  <w:lang w:eastAsia="ru-RU"/>
        </w:rPr>
        <w:t xml:space="preserve">Каких птичек мы с вами видели сегодня? (кукушка,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  <w:lang w:eastAsia="ru-RU"/>
        </w:rPr>
        <w:t>дятел….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  <w:lang w:eastAsia="ru-RU"/>
        </w:rPr>
        <w:t>)</w:t>
      </w:r>
    </w:p>
    <w:p w14:paraId="3E28795A" w14:textId="77777777" w:rsidR="008F5524" w:rsidRPr="000B643F" w:rsidRDefault="008F5524" w:rsidP="000B643F">
      <w:pPr>
        <w:spacing w:after="0" w:line="360" w:lineRule="auto"/>
        <w:outlineLvl w:val="2"/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295B84"/>
          <w:spacing w:val="15"/>
          <w:sz w:val="28"/>
          <w:szCs w:val="28"/>
          <w:lang w:eastAsia="ru-RU"/>
        </w:rPr>
        <w:t>Пальчиковая игра «Дикие животные»</w:t>
      </w:r>
    </w:p>
    <w:p w14:paraId="31C44FF5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зайчонок, это бельчонок.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лисенок, это волчонок.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(Поочередное сгибание пальцев начиная с мизинца)</w:t>
      </w:r>
    </w:p>
    <w:p w14:paraId="533C30CF" w14:textId="77777777" w:rsidR="008F5524" w:rsidRPr="000B643F" w:rsidRDefault="008F5524" w:rsidP="000B64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это спит и вздыхает спросонок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Бурый, мохнатый, смешной медвежонок.</w:t>
      </w:r>
      <w:r w:rsidRPr="000B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(Шевеление большим пальцем)</w:t>
      </w:r>
    </w:p>
    <w:p w14:paraId="472967FD" w14:textId="77777777" w:rsidR="008F5524" w:rsidRPr="000B643F" w:rsidRDefault="008F5524" w:rsidP="000B643F">
      <w:pPr>
        <w:spacing w:line="360" w:lineRule="auto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</w:p>
    <w:p w14:paraId="1A87393E" w14:textId="77777777" w:rsidR="008F5524" w:rsidRPr="00E271B3" w:rsidRDefault="008F5524" w:rsidP="000B643F">
      <w:pPr>
        <w:spacing w:line="360" w:lineRule="auto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E271B3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Педагог достает игрушку белки.</w:t>
      </w:r>
    </w:p>
    <w:p w14:paraId="002E9BFF" w14:textId="1723263C" w:rsidR="004E1343" w:rsidRPr="00E271B3" w:rsidRDefault="008F5524" w:rsidP="000B643F">
      <w:pPr>
        <w:spacing w:line="360" w:lineRule="auto"/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</w:pPr>
      <w:r w:rsidRPr="00E271B3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>Белка</w:t>
      </w:r>
      <w:proofErr w:type="gramStart"/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: Спасибо</w:t>
      </w:r>
      <w:proofErr w:type="gramEnd"/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, ребята, что вы пришли в наш зимний лес и помогли нам. За это и мы приготовили </w:t>
      </w:r>
      <w:r w:rsidR="00E271B3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для вас</w:t>
      </w:r>
      <w:r w:rsidRPr="000B643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подарок. </w:t>
      </w:r>
      <w:r w:rsidRPr="00E271B3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>(Белочка дает корзинку с печеньем «Животные»).</w:t>
      </w:r>
    </w:p>
    <w:p w14:paraId="673DEA51" w14:textId="77777777" w:rsidR="008F5524" w:rsidRPr="0041131C" w:rsidRDefault="008F5524" w:rsidP="000B643F">
      <w:pPr>
        <w:spacing w:line="360" w:lineRule="auto"/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</w:pPr>
      <w:r w:rsidRPr="000B643F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>Дети благодарят белочку и пьют чай с печеньем, угадывая, какое животное (печенье) им досталось.</w:t>
      </w:r>
    </w:p>
    <w:p w14:paraId="4D5301BD" w14:textId="77777777" w:rsidR="008F5524" w:rsidRPr="000B643F" w:rsidRDefault="008F5524" w:rsidP="000B64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476811C" w14:textId="77777777" w:rsidR="008F5524" w:rsidRPr="000B643F" w:rsidRDefault="008F5524" w:rsidP="000B64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983489" w14:textId="77777777" w:rsidR="00202E1D" w:rsidRPr="000B643F" w:rsidRDefault="00202E1D" w:rsidP="000B64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02E1D" w:rsidRPr="000B6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1C8"/>
    <w:rsid w:val="00095DDA"/>
    <w:rsid w:val="000B643F"/>
    <w:rsid w:val="00202E1D"/>
    <w:rsid w:val="002421C8"/>
    <w:rsid w:val="004E1343"/>
    <w:rsid w:val="007B6949"/>
    <w:rsid w:val="008F5524"/>
    <w:rsid w:val="00982C3C"/>
    <w:rsid w:val="009F1AD8"/>
    <w:rsid w:val="00E2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D463"/>
  <w15:chartTrackingRefBased/>
  <w15:docId w15:val="{FC6A31C1-BDB4-491A-997B-645003B5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5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DBB3D-02FF-4604-85E7-8ECCF383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2022-02-20T18:11:00Z</dcterms:created>
  <dcterms:modified xsi:type="dcterms:W3CDTF">2022-03-22T11:31:00Z</dcterms:modified>
</cp:coreProperties>
</file>